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9CA" w:rsidRDefault="00120E3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B563E" wp14:editId="7C784B0E">
                <wp:simplePos x="0" y="0"/>
                <wp:positionH relativeFrom="column">
                  <wp:posOffset>213360</wp:posOffset>
                </wp:positionH>
                <wp:positionV relativeFrom="paragraph">
                  <wp:posOffset>175895</wp:posOffset>
                </wp:positionV>
                <wp:extent cx="4076700" cy="328930"/>
                <wp:effectExtent l="0" t="38100" r="0" b="393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19CA" w:rsidRPr="001F468C" w:rsidRDefault="008F19CA" w:rsidP="008F19CA">
                            <w:pPr>
                              <w:rPr>
                                <w:rFonts w:ascii="AR P丸ゴシック体M" w:eastAsia="AR P丸ゴシック体M"/>
                                <w:b/>
                                <w:noProof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F468C">
                              <w:rPr>
                                <w:rFonts w:ascii="AR P丸ゴシック体M" w:eastAsia="AR P丸ゴシック体M" w:hint="eastAsia"/>
                                <w:b/>
                                <w:noProof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富田林寺内町燈路に参加しました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6.8pt;margin-top:13.85pt;width:321pt;height:25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" filled="f" stroked="f">
                <v:fill o:detectmouseclick="t"/>
                <v:textbox style="mso-fit-shape-to-text:t" inset="5.85pt,.7pt,5.85pt,.7pt">
                  <w:txbxContent>
                    <w:p w:rsidR="008F19CA" w:rsidRPr="001F468C" w:rsidRDefault="008F19CA" w:rsidP="008F19CA">
                      <w:pPr>
                        <w:rPr>
                          <w:rFonts w:ascii="AR P丸ゴシック体M" w:eastAsia="AR P丸ゴシック体M" w:hint="eastAsia"/>
                          <w:b/>
                          <w:noProof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F468C">
                        <w:rPr>
                          <w:rFonts w:ascii="AR P丸ゴシック体M" w:eastAsia="AR P丸ゴシック体M" w:hint="eastAsia"/>
                          <w:b/>
                          <w:noProof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富田林寺内町燈路に参加しました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9A161" wp14:editId="4FE0DD01">
                <wp:simplePos x="0" y="0"/>
                <wp:positionH relativeFrom="column">
                  <wp:posOffset>4632960</wp:posOffset>
                </wp:positionH>
                <wp:positionV relativeFrom="paragraph">
                  <wp:posOffset>-622935</wp:posOffset>
                </wp:positionV>
                <wp:extent cx="1447800" cy="1914525"/>
                <wp:effectExtent l="0" t="0" r="0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809" w:rsidRDefault="001F46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02599" wp14:editId="0DBF21CC">
                                  <wp:extent cx="1181100" cy="1675935"/>
                                  <wp:effectExtent l="0" t="0" r="0" b="635"/>
                                  <wp:docPr id="4" name="図 4" descr="C:\Users\Nakatani Takashi\Desktop\word.Excel文書ホルダー\CDレーベル用画像\1598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akatani Takashi\Desktop\word.Excel文書ホルダー\CDレーベル用画像\1598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759" cy="1676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364.8pt;margin-top:-49.05pt;width:114pt;height:15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" stroked="f">
                <v:textbox>
                  <w:txbxContent>
                    <w:p w:rsidR="00C51809" w:rsidRDefault="001F468C">
                      <w:r>
                        <w:rPr>
                          <w:noProof/>
                        </w:rPr>
                        <w:drawing>
                          <wp:inline distT="0" distB="0" distL="0" distR="0" wp14:anchorId="30502599" wp14:editId="0DBF21CC">
                            <wp:extent cx="1181100" cy="1675935"/>
                            <wp:effectExtent l="0" t="0" r="0" b="635"/>
                            <wp:docPr id="4" name="図 4" descr="C:\Users\Nakatani Takashi\Desktop\word.Excel文書ホルダー\CDレーベル用画像\1598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akatani Takashi\Desktop\word.Excel文書ホルダー\CDレーベル用画像\1598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759" cy="1676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F19CA" w:rsidRDefault="008F19CA"/>
    <w:p w:rsidR="008F19CA" w:rsidRDefault="001F468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09ACB9" wp14:editId="1733FA85">
                <wp:simplePos x="0" y="0"/>
                <wp:positionH relativeFrom="column">
                  <wp:posOffset>2632710</wp:posOffset>
                </wp:positionH>
                <wp:positionV relativeFrom="paragraph">
                  <wp:posOffset>139065</wp:posOffset>
                </wp:positionV>
                <wp:extent cx="1876425" cy="476250"/>
                <wp:effectExtent l="0" t="38100" r="0" b="381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809" w:rsidRPr="001F468C" w:rsidRDefault="00C51809" w:rsidP="00C51809">
                            <w:pPr>
                              <w:rPr>
                                <w:rFonts w:ascii="AR P丸ゴシック体M" w:eastAsia="AR P丸ゴシック体M"/>
                                <w:b/>
                                <w:noProof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F468C">
                              <w:rPr>
                                <w:rFonts w:ascii="AR P丸ゴシック体M" w:eastAsia="AR P丸ゴシック体M" w:hint="eastAsia"/>
                                <w:b/>
                                <w:noProof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平成３０年８月２５日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7.3pt;margin-top:10.95pt;width:147.7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" filled="f" stroked="f">
                <v:fill o:detectmouseclick="t"/>
                <v:textbox inset="5.85pt,.7pt,5.85pt,.7pt">
                  <w:txbxContent>
                    <w:p w:rsidR="00C51809" w:rsidRPr="001F468C" w:rsidRDefault="00C51809" w:rsidP="00C51809">
                      <w:pPr>
                        <w:rPr>
                          <w:rFonts w:ascii="AR P丸ゴシック体M" w:eastAsia="AR P丸ゴシック体M" w:hint="eastAsia"/>
                          <w:b/>
                          <w:noProof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F468C">
                        <w:rPr>
                          <w:rFonts w:ascii="AR P丸ゴシック体M" w:eastAsia="AR P丸ゴシック体M" w:hint="eastAsia"/>
                          <w:b/>
                          <w:noProof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平成３０年８月２５日</w:t>
                      </w:r>
                    </w:p>
                  </w:txbxContent>
                </v:textbox>
              </v:shape>
            </w:pict>
          </mc:Fallback>
        </mc:AlternateContent>
      </w:r>
    </w:p>
    <w:p w:rsidR="008F19CA" w:rsidRDefault="008F19CA"/>
    <w:p w:rsidR="0093707A" w:rsidRDefault="0093707A"/>
    <w:p w:rsidR="008F19CA" w:rsidRDefault="008F19CA"/>
    <w:p w:rsidR="008F19CA" w:rsidRPr="0093707A" w:rsidRDefault="008F19CA" w:rsidP="00C51809">
      <w:pPr>
        <w:spacing w:line="400" w:lineRule="exact"/>
        <w:rPr>
          <w:rFonts w:ascii="CRPＣ＆Ｇれいしっく04" w:eastAsia="CRPＣ＆Ｇれいしっく04" w:hAnsi="CRPＣ＆Ｇれいしっく04"/>
          <w:sz w:val="32"/>
          <w:szCs w:val="32"/>
        </w:rPr>
      </w:pPr>
      <w:r>
        <w:rPr>
          <w:rFonts w:ascii="CRPＣ＆Ｇれいしっく04" w:eastAsia="CRPＣ＆Ｇれいしっく04" w:hAnsi="CRPＣ＆Ｇれいしっく04" w:hint="eastAsia"/>
          <w:sz w:val="36"/>
          <w:szCs w:val="36"/>
        </w:rPr>
        <w:t xml:space="preserve">　</w:t>
      </w:r>
      <w:r w:rsidRP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「たちばな会」が例年参加している、</w:t>
      </w:r>
      <w:r w:rsidR="00C51809" w:rsidRP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「富田林</w:t>
      </w:r>
      <w:r w:rsidRP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寺内町燈路</w:t>
      </w:r>
      <w:r w:rsidR="00C51809" w:rsidRP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」</w:t>
      </w:r>
      <w:r w:rsidRP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に今年も３０基の灯籠を寺内町展望広場の付近に並べました。</w:t>
      </w:r>
      <w:r w:rsidR="00604365">
        <w:rPr>
          <w:rFonts w:ascii="CRPＣ＆Ｇれいしっく04" w:eastAsia="CRPＣ＆Ｇれいしっく04" w:hAnsi="CRPＣ＆Ｇれいしっく04" w:hint="eastAsia"/>
          <w:sz w:val="32"/>
          <w:szCs w:val="32"/>
        </w:rPr>
        <w:t xml:space="preserve"> </w:t>
      </w:r>
      <w:bookmarkStart w:id="0" w:name="_GoBack"/>
      <w:bookmarkEnd w:id="0"/>
    </w:p>
    <w:p w:rsidR="00C51809" w:rsidRPr="0093707A" w:rsidRDefault="008F19CA" w:rsidP="00C51809">
      <w:pPr>
        <w:spacing w:line="400" w:lineRule="exact"/>
        <w:rPr>
          <w:rFonts w:ascii="CRPＣ＆Ｇれいしっく04" w:eastAsia="CRPＣ＆Ｇれいしっく04" w:hAnsi="CRPＣ＆Ｇれいしっく04"/>
          <w:sz w:val="32"/>
          <w:szCs w:val="32"/>
        </w:rPr>
      </w:pPr>
      <w:r w:rsidRP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 xml:space="preserve">　現役書道部の皆さんの協力を得て５０枚の作品を灯籠に貼りました。</w:t>
      </w:r>
    </w:p>
    <w:p w:rsidR="00C51809" w:rsidRPr="0093707A" w:rsidRDefault="008F19CA" w:rsidP="0093707A">
      <w:pPr>
        <w:spacing w:line="400" w:lineRule="exact"/>
        <w:ind w:firstLineChars="100" w:firstLine="320"/>
        <w:rPr>
          <w:rFonts w:ascii="CRPＣ＆Ｇれいしっく04" w:eastAsia="CRPＣ＆Ｇれいしっく04" w:hAnsi="CRPＣ＆Ｇれいしっく04"/>
          <w:sz w:val="32"/>
          <w:szCs w:val="32"/>
        </w:rPr>
      </w:pPr>
      <w:r w:rsidRP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どの作品も味のある作品で、ろうそくの灯りに映えていました。</w:t>
      </w:r>
    </w:p>
    <w:p w:rsidR="008F19CA" w:rsidRPr="0093707A" w:rsidRDefault="008F19CA" w:rsidP="0093707A">
      <w:pPr>
        <w:spacing w:line="400" w:lineRule="exact"/>
        <w:ind w:firstLineChars="100" w:firstLine="320"/>
        <w:rPr>
          <w:rFonts w:ascii="CRPＣ＆Ｇれいしっく04" w:eastAsia="CRPＣ＆Ｇれいしっく04" w:hAnsi="CRPＣ＆Ｇれいしっく04"/>
          <w:sz w:val="32"/>
          <w:szCs w:val="32"/>
        </w:rPr>
      </w:pPr>
      <w:r w:rsidRP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書道部のご協力も今年で３年目になります。いつもありがとうございます。</w:t>
      </w:r>
    </w:p>
    <w:p w:rsidR="00C51809" w:rsidRDefault="00C51809" w:rsidP="00C51809">
      <w:pPr>
        <w:spacing w:line="400" w:lineRule="exact"/>
        <w:rPr>
          <w:rFonts w:ascii="CRPＣ＆Ｇれいしっく04" w:eastAsia="CRPＣ＆Ｇれいしっく04" w:hAnsi="CRPＣ＆Ｇれいしっく04"/>
          <w:sz w:val="32"/>
          <w:szCs w:val="32"/>
        </w:rPr>
      </w:pPr>
      <w:r w:rsidRP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 xml:space="preserve">　書道部のご家族や友人の方</w:t>
      </w:r>
      <w:r w:rsid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も</w:t>
      </w:r>
      <w:r w:rsidRP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作品を見に来ていただきました。</w:t>
      </w:r>
    </w:p>
    <w:p w:rsidR="0093707A" w:rsidRPr="0093707A" w:rsidRDefault="0093707A" w:rsidP="00C51809">
      <w:pPr>
        <w:spacing w:line="400" w:lineRule="exact"/>
        <w:rPr>
          <w:rFonts w:ascii="CRPＣ＆Ｇれいしっく04" w:eastAsia="CRPＣ＆Ｇれいしっく04" w:hAnsi="CRPＣ＆Ｇれいしっく04"/>
          <w:sz w:val="32"/>
          <w:szCs w:val="32"/>
        </w:rPr>
      </w:pPr>
      <w:r>
        <w:rPr>
          <w:rFonts w:ascii="CRPＣ＆Ｇれいしっく04" w:eastAsia="CRPＣ＆Ｇれいしっく04" w:hAnsi="CRPＣ＆Ｇれいしっく04" w:hint="eastAsia"/>
          <w:sz w:val="32"/>
          <w:szCs w:val="32"/>
        </w:rPr>
        <w:t xml:space="preserve">　来年も参加する予定ですので是非お越しください。</w:t>
      </w:r>
    </w:p>
    <w:p w:rsidR="00C51809" w:rsidRPr="0093707A" w:rsidRDefault="00C51809" w:rsidP="00C51809">
      <w:pPr>
        <w:spacing w:line="400" w:lineRule="exact"/>
        <w:rPr>
          <w:rFonts w:ascii="CRPＣ＆Ｇれいしっく04" w:eastAsia="CRPＣ＆Ｇれいしっく04" w:hAnsi="CRPＣ＆Ｇれいしっく04"/>
          <w:sz w:val="32"/>
          <w:szCs w:val="32"/>
        </w:rPr>
      </w:pPr>
    </w:p>
    <w:p w:rsidR="00C51809" w:rsidRPr="0093707A" w:rsidRDefault="00C51809" w:rsidP="0093707A">
      <w:pPr>
        <w:spacing w:line="400" w:lineRule="exact"/>
        <w:ind w:firstLineChars="100" w:firstLine="320"/>
        <w:rPr>
          <w:rFonts w:ascii="CRPＣ＆Ｇれいしっく04" w:eastAsia="CRPＣ＆Ｇれいしっく04" w:hAnsi="CRPＣ＆Ｇれいしっく04"/>
          <w:sz w:val="32"/>
          <w:szCs w:val="32"/>
        </w:rPr>
      </w:pPr>
      <w:r w:rsidRP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この日の前日（8/24）は河南高校軟式野球部が全国大会で、</w:t>
      </w:r>
    </w:p>
    <w:p w:rsidR="00C51809" w:rsidRPr="0093707A" w:rsidRDefault="00C51809" w:rsidP="00C51809">
      <w:pPr>
        <w:spacing w:line="400" w:lineRule="exact"/>
        <w:rPr>
          <w:rFonts w:ascii="CRPＣ＆Ｇれいしっく04" w:eastAsia="CRPＣ＆Ｇれいしっく04" w:hAnsi="CRPＣ＆Ｇれいしっく04"/>
          <w:sz w:val="32"/>
          <w:szCs w:val="32"/>
        </w:rPr>
      </w:pPr>
      <w:r w:rsidRP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１回戦を逆転勝ちで勝利してベスト８、そして</w:t>
      </w:r>
      <w:r w:rsid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この日の</w:t>
      </w:r>
      <w:r w:rsidRP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翌日（8/26）は２回戦も突破</w:t>
      </w:r>
      <w:r w:rsid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 xml:space="preserve">！　（8/28）の３回戦も勝ち進む快進撃！　</w:t>
      </w:r>
      <w:r w:rsidRP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なんと</w:t>
      </w:r>
      <w:r w:rsidR="0093707A">
        <w:rPr>
          <w:rFonts w:ascii="CRPＣ＆Ｇれいしっく04" w:eastAsia="CRPＣ＆Ｇれいしっく04" w:hAnsi="CRPＣ＆Ｇれいしっく04" w:hint="eastAsia"/>
          <w:sz w:val="32"/>
          <w:szCs w:val="32"/>
        </w:rPr>
        <w:t>決勝戦まで進みました。（8/29）の決勝戦は、昨年の優勝校に惜敗しましたが、本当によく頑張りました。</w:t>
      </w:r>
    </w:p>
    <w:p w:rsidR="00736272" w:rsidRDefault="0093707A">
      <w:r w:rsidRPr="0093707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485D8A" wp14:editId="02396342">
                <wp:simplePos x="0" y="0"/>
                <wp:positionH relativeFrom="column">
                  <wp:posOffset>3623310</wp:posOffset>
                </wp:positionH>
                <wp:positionV relativeFrom="paragraph">
                  <wp:posOffset>111760</wp:posOffset>
                </wp:positionV>
                <wp:extent cx="1790700" cy="2047875"/>
                <wp:effectExtent l="0" t="0" r="0" b="952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809" w:rsidRDefault="001F468C" w:rsidP="00C518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EE463" wp14:editId="694C9CAE">
                                  <wp:extent cx="1962150" cy="2155315"/>
                                  <wp:effectExtent l="0" t="0" r="0" b="0"/>
                                  <wp:docPr id="5" name="図 5" descr="C:\Users\Nakatani Takashi\Desktop\word.Excel文書ホルダー\CDレーベル用画像\yj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akatani Takashi\Desktop\word.Excel文書ホルダー\CDレーベル用画像\yj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933" cy="2159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85.3pt;margin-top:8.8pt;width:141pt;height:16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" stroked="f">
                <v:textbox>
                  <w:txbxContent>
                    <w:p w:rsidR="00C51809" w:rsidRDefault="001F468C" w:rsidP="00C51809">
                      <w:r>
                        <w:rPr>
                          <w:noProof/>
                        </w:rPr>
                        <w:drawing>
                          <wp:inline distT="0" distB="0" distL="0" distR="0" wp14:anchorId="4FBEE463" wp14:editId="694C9CAE">
                            <wp:extent cx="1962150" cy="2155315"/>
                            <wp:effectExtent l="0" t="0" r="0" b="0"/>
                            <wp:docPr id="5" name="図 5" descr="C:\Users\Nakatani Takashi\Desktop\word.Excel文書ホルダー\CDレーベル用画像\yj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akatani Takashi\Desktop\word.Excel文書ホルダー\CDレーベル用画像\yj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933" cy="2159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707A" w:rsidRDefault="0093707A">
      <w:r w:rsidRPr="0093707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EA6F35" wp14:editId="53B8EFF0">
                <wp:simplePos x="0" y="0"/>
                <wp:positionH relativeFrom="column">
                  <wp:posOffset>422910</wp:posOffset>
                </wp:positionH>
                <wp:positionV relativeFrom="paragraph">
                  <wp:posOffset>-1905</wp:posOffset>
                </wp:positionV>
                <wp:extent cx="2686050" cy="3724275"/>
                <wp:effectExtent l="0" t="0" r="0" b="95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68C" w:rsidRDefault="001F46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11009" wp14:editId="4041049C">
                                  <wp:extent cx="2438400" cy="4143375"/>
                                  <wp:effectExtent l="0" t="0" r="0" b="9525"/>
                                  <wp:docPr id="7" name="図 7" descr="G:\寺内町燈路\２０１８記録写真\DSC_96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寺内町燈路\２０１８記録写真\DSC_96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414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3.3pt;margin-top:-.15pt;width:211.5pt;height:29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" stroked="f">
                <v:textbox>
                  <w:txbxContent>
                    <w:p w:rsidR="001F468C" w:rsidRDefault="001F468C">
                      <w:r>
                        <w:rPr>
                          <w:noProof/>
                        </w:rPr>
                        <w:drawing>
                          <wp:inline distT="0" distB="0" distL="0" distR="0" wp14:anchorId="47311009" wp14:editId="4041049C">
                            <wp:extent cx="2438400" cy="4143375"/>
                            <wp:effectExtent l="0" t="0" r="0" b="9525"/>
                            <wp:docPr id="7" name="図 7" descr="G:\寺内町燈路\２０１８記録写真\DSC_96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寺内町燈路\２０１８記録写真\DSC_96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414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707A" w:rsidRDefault="0093707A"/>
    <w:p w:rsidR="00C51809" w:rsidRDefault="00C51809"/>
    <w:p w:rsidR="00C51809" w:rsidRDefault="001F468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58AB4A" wp14:editId="10AFF367">
                <wp:simplePos x="0" y="0"/>
                <wp:positionH relativeFrom="column">
                  <wp:posOffset>3108960</wp:posOffset>
                </wp:positionH>
                <wp:positionV relativeFrom="paragraph">
                  <wp:posOffset>1249044</wp:posOffset>
                </wp:positionV>
                <wp:extent cx="3009900" cy="2333625"/>
                <wp:effectExtent l="0" t="0" r="0" b="952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68C" w:rsidRDefault="001F46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D2784" wp14:editId="2301B63E">
                                  <wp:extent cx="3105150" cy="2327811"/>
                                  <wp:effectExtent l="0" t="0" r="0" b="0"/>
                                  <wp:docPr id="9" name="図 9" descr="G:\寺内町燈路\２０１８記録写真\寺内町燈路１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寺内町燈路\２０１８記録写真\寺内町燈路１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0915" cy="2332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44.8pt;margin-top:98.35pt;width:237pt;height:18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" stroked="f">
                <v:textbox>
                  <w:txbxContent>
                    <w:p w:rsidR="001F468C" w:rsidRDefault="001F468C">
                      <w:r>
                        <w:rPr>
                          <w:noProof/>
                        </w:rPr>
                        <w:drawing>
                          <wp:inline distT="0" distB="0" distL="0" distR="0" wp14:anchorId="379D2784" wp14:editId="2301B63E">
                            <wp:extent cx="3105150" cy="2327811"/>
                            <wp:effectExtent l="0" t="0" r="0" b="0"/>
                            <wp:docPr id="9" name="図 9" descr="G:\寺内町燈路\２０１８記録写真\寺内町燈路１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寺内町燈路\２０１８記録写真\寺内町燈路１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0915" cy="2332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51809" w:rsidSect="00120E38">
      <w:pgSz w:w="11906" w:h="16838" w:code="9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CRPＣ＆Ｇれいしっく04">
    <w:panose1 w:val="02000600000000000000"/>
    <w:charset w:val="80"/>
    <w:family w:val="auto"/>
    <w:pitch w:val="variable"/>
    <w:sig w:usb0="80000287" w:usb1="28C76CF8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9CA"/>
    <w:rsid w:val="00120E38"/>
    <w:rsid w:val="001A4620"/>
    <w:rsid w:val="001F468C"/>
    <w:rsid w:val="00604365"/>
    <w:rsid w:val="00736272"/>
    <w:rsid w:val="008F19CA"/>
    <w:rsid w:val="0093707A"/>
    <w:rsid w:val="00C51809"/>
    <w:rsid w:val="00E1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9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F19C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9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F19C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Nakatani Takashi</dc:creator>
  <cp:lastModifiedBy>たちばな会</cp:lastModifiedBy>
  <cp:revision>4</cp:revision>
  <dcterms:created xsi:type="dcterms:W3CDTF">2018-08-26T07:00:00Z</dcterms:created>
  <dcterms:modified xsi:type="dcterms:W3CDTF">2018-08-30T05:32:00Z</dcterms:modified>
</cp:coreProperties>
</file>